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73E" w:rsidRDefault="00F97D60">
      <w:pPr>
        <w:pStyle w:val="normal"/>
        <w:spacing w:after="58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ALLEGATO 3</w:t>
      </w:r>
    </w:p>
    <w:p w:rsidR="00F97D60" w:rsidRPr="00F97D60" w:rsidRDefault="00F97D60">
      <w:pPr>
        <w:pStyle w:val="normal"/>
        <w:spacing w:after="58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97D60">
        <w:rPr>
          <w:rFonts w:ascii="Times New Roman" w:eastAsia="Times New Roman" w:hAnsi="Times New Roman" w:cs="Times New Roman"/>
          <w:sz w:val="20"/>
          <w:szCs w:val="20"/>
        </w:rPr>
        <w:t>ALL_3_SEZ_2.B_MANIFESTAZIONE INTERESSE_CSP_facsimile_piano finanziario</w:t>
      </w:r>
    </w:p>
    <w:p w:rsidR="00A4773E" w:rsidRDefault="00A4773E">
      <w:pPr>
        <w:pStyle w:val="normal"/>
        <w:spacing w:after="58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773E" w:rsidRDefault="00F97D60">
      <w:pPr>
        <w:pStyle w:val="normal"/>
        <w:spacing w:after="5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FAC - SIMILE DELL'ISTANZA DA REDIGERSI SU CARTA INTESTATA DA CUI RISULTI LA DENOMINAZIONE DELL'ORGANIZZAZIONE, IL SUO INDIRIZZO ED IL NUMERO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CODICE FISCALE</w:t>
      </w:r>
    </w:p>
    <w:p w:rsidR="00A4773E" w:rsidRDefault="00F97D60">
      <w:pPr>
        <w:pStyle w:val="normal"/>
        <w:spacing w:line="240" w:lineRule="auto"/>
        <w:ind w:left="5102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Città di Torino</w:t>
      </w:r>
    </w:p>
    <w:p w:rsidR="00A4773E" w:rsidRDefault="00F97D60">
      <w:pPr>
        <w:pStyle w:val="normal"/>
        <w:spacing w:line="240" w:lineRule="auto"/>
        <w:ind w:left="5102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Via C.I. Giulio 22</w:t>
      </w:r>
    </w:p>
    <w:p w:rsidR="00A4773E" w:rsidRDefault="00F97D60">
      <w:pPr>
        <w:pStyle w:val="normal"/>
        <w:spacing w:line="240" w:lineRule="auto"/>
        <w:ind w:left="5102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10122 T O R I N O</w:t>
      </w:r>
    </w:p>
    <w:p w:rsidR="00A4773E" w:rsidRDefault="00A4773E">
      <w:pPr>
        <w:pStyle w:val="normal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73E" w:rsidRDefault="00F97D60">
      <w:pPr>
        <w:pStyle w:val="normal"/>
        <w:spacing w:before="144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AVVISO PUBBLICO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MANIFESTAZIONE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INTERESSE RIVOLTO A ENTI DEL TERZO SETTORE - SVILUPPO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PIANI GENERATIVI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IMPRESE SOCIALI – ATTIVITÀ ULTERIORI E COMPLEMENTARI</w:t>
      </w:r>
    </w:p>
    <w:p w:rsidR="00A4773E" w:rsidRDefault="00A4773E">
      <w:pPr>
        <w:pStyle w:val="normal"/>
        <w:spacing w:before="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3E" w:rsidRDefault="00A4773E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3E" w:rsidRDefault="00A4773E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773E" w:rsidRDefault="00F97D60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PIANO FINANZIARIO DEL PROGETTO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……………………</w:t>
      </w:r>
      <w:proofErr w:type="spellEnd"/>
    </w:p>
    <w:p w:rsidR="00A4773E" w:rsidRDefault="00A4773E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3E" w:rsidRDefault="00A4773E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773E" w:rsidRDefault="00F97D60">
      <w:pPr>
        <w:pStyle w:val="normal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Singolo proponente: </w:t>
      </w:r>
      <w:proofErr w:type="spellStart"/>
      <w:r>
        <w:rPr>
          <w:rFonts w:ascii="Times New Roman" w:eastAsia="Times New Roman" w:hAnsi="Times New Roman" w:cs="Times New Roman"/>
          <w:b/>
        </w:rPr>
        <w:t>……………………</w:t>
      </w:r>
      <w:proofErr w:type="spellEnd"/>
      <w:r>
        <w:rPr>
          <w:rFonts w:ascii="Times New Roman" w:eastAsia="Times New Roman" w:hAnsi="Times New Roman" w:cs="Times New Roman"/>
          <w:b/>
        </w:rPr>
        <w:t>.</w:t>
      </w:r>
    </w:p>
    <w:p w:rsidR="00A4773E" w:rsidRDefault="00F97D60">
      <w:pPr>
        <w:pStyle w:val="normal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Capofila: </w:t>
      </w:r>
      <w:proofErr w:type="spellStart"/>
      <w:r>
        <w:rPr>
          <w:rFonts w:ascii="Times New Roman" w:eastAsia="Times New Roman" w:hAnsi="Times New Roman" w:cs="Times New Roman"/>
          <w:b/>
        </w:rPr>
        <w:t>…………</w:t>
      </w:r>
      <w:r>
        <w:rPr>
          <w:rFonts w:ascii="Times New Roman" w:eastAsia="Times New Roman" w:hAnsi="Times New Roman" w:cs="Times New Roman"/>
          <w:b/>
        </w:rPr>
        <w:t>………………………</w:t>
      </w:r>
      <w:proofErr w:type="spellEnd"/>
    </w:p>
    <w:p w:rsidR="00A4773E" w:rsidRDefault="00A4773E">
      <w:pPr>
        <w:pStyle w:val="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773E" w:rsidRDefault="00A4773E">
      <w:pPr>
        <w:pStyle w:val="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104" w:type="dxa"/>
        <w:tblInd w:w="-75" w:type="dxa"/>
        <w:tblLayout w:type="fixed"/>
        <w:tblLook w:val="0400"/>
      </w:tblPr>
      <w:tblGrid>
        <w:gridCol w:w="1820"/>
        <w:gridCol w:w="1821"/>
        <w:gridCol w:w="1821"/>
        <w:gridCol w:w="1821"/>
        <w:gridCol w:w="1821"/>
      </w:tblGrid>
      <w:tr w:rsidR="00A4773E">
        <w:trPr>
          <w:cantSplit/>
          <w:trHeight w:val="544"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F97D60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spesa</w:t>
            </w:r>
          </w:p>
          <w:p w:rsidR="00A4773E" w:rsidRDefault="00A4773E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F97D60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Azioni PN METRO PLUS 2021 - 2027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F97D60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A4773E" w:rsidRDefault="00F97D60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relativa alle azioni PN Metro PLUS 2021-2027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F97D60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finanziamento  attività ulteriori e complementari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F97D60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A4773E" w:rsidRDefault="00F97D60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relativa alle attività  ulteriori e complementari</w:t>
            </w:r>
          </w:p>
        </w:tc>
      </w:tr>
      <w:tr w:rsidR="00A4773E">
        <w:trPr>
          <w:cantSplit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A4773E">
        <w:trPr>
          <w:cantSplit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A4773E">
        <w:trPr>
          <w:cantSplit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A4773E">
        <w:trPr>
          <w:cantSplit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773E" w:rsidRDefault="00A4773E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</w:tbl>
    <w:p w:rsidR="00A4773E" w:rsidRDefault="00A4773E">
      <w:pPr>
        <w:pStyle w:val="normal"/>
        <w:spacing w:line="240" w:lineRule="auto"/>
      </w:pPr>
    </w:p>
    <w:p w:rsidR="00A4773E" w:rsidRDefault="00A4773E">
      <w:pPr>
        <w:pStyle w:val="normal"/>
        <w:spacing w:line="240" w:lineRule="auto"/>
      </w:pPr>
    </w:p>
    <w:p w:rsidR="00A4773E" w:rsidRDefault="00A4773E">
      <w:pPr>
        <w:pStyle w:val="normal"/>
        <w:spacing w:line="240" w:lineRule="auto"/>
      </w:pPr>
    </w:p>
    <w:p w:rsidR="00A4773E" w:rsidRDefault="00F97D60">
      <w:pPr>
        <w:pStyle w:val="normal"/>
        <w:spacing w:line="240" w:lineRule="auto"/>
      </w:pPr>
      <w:r>
        <w:t>DATA</w:t>
      </w:r>
    </w:p>
    <w:p w:rsidR="00A4773E" w:rsidRDefault="00A4773E">
      <w:pPr>
        <w:pStyle w:val="normal"/>
        <w:spacing w:line="240" w:lineRule="auto"/>
        <w:ind w:left="7200" w:firstLine="720"/>
      </w:pPr>
    </w:p>
    <w:p w:rsidR="00A4773E" w:rsidRDefault="00F97D60">
      <w:pPr>
        <w:pStyle w:val="normal"/>
        <w:spacing w:line="240" w:lineRule="auto"/>
        <w:ind w:left="7200" w:firstLine="720"/>
      </w:pPr>
      <w:r>
        <w:t>FIRMA</w:t>
      </w:r>
    </w:p>
    <w:sectPr w:rsidR="00A4773E" w:rsidSect="00A4773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AB3"/>
    <w:multiLevelType w:val="multilevel"/>
    <w:tmpl w:val="77C4FC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hyphenationZone w:val="283"/>
  <w:characterSpacingControl w:val="doNotCompress"/>
  <w:compat/>
  <w:rsids>
    <w:rsidRoot w:val="00A4773E"/>
    <w:rsid w:val="00A4773E"/>
    <w:rsid w:val="00F9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A4773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A4773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A4773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A4773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A4773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A4773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A4773E"/>
  </w:style>
  <w:style w:type="table" w:customStyle="1" w:styleId="TableNormal">
    <w:name w:val="Table Normal"/>
    <w:rsid w:val="00A4773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A4773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A4773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A4773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>Comune di Torino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Alessandro</cp:lastModifiedBy>
  <cp:revision>2</cp:revision>
  <dcterms:created xsi:type="dcterms:W3CDTF">2023-08-21T11:46:00Z</dcterms:created>
  <dcterms:modified xsi:type="dcterms:W3CDTF">2023-08-21T11:47:00Z</dcterms:modified>
</cp:coreProperties>
</file>